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"/>
        <w:tblW w:w="10510" w:type="dxa"/>
        <w:tblInd w:w="108" w:type="dxa"/>
        <w:tblLook w:val="04A0" w:firstRow="1" w:lastRow="0" w:firstColumn="1" w:lastColumn="0" w:noHBand="0" w:noVBand="1"/>
      </w:tblPr>
      <w:tblGrid>
        <w:gridCol w:w="2268"/>
        <w:gridCol w:w="5812"/>
        <w:gridCol w:w="425"/>
        <w:gridCol w:w="2005"/>
      </w:tblGrid>
      <w:tr w:rsidR="00CF73DF" w:rsidRPr="00701F47" w14:paraId="75CCD78E" w14:textId="77777777" w:rsidTr="00D53A83">
        <w:trPr>
          <w:trHeight w:val="897"/>
        </w:trPr>
        <w:tc>
          <w:tcPr>
            <w:tcW w:w="2268" w:type="dxa"/>
            <w:shd w:val="pct5" w:color="auto" w:fill="auto"/>
          </w:tcPr>
          <w:p w14:paraId="7132C62D" w14:textId="495F431B" w:rsidR="00CF73DF" w:rsidRPr="00701F47" w:rsidRDefault="00CF73DF" w:rsidP="00701F47">
            <w:pPr>
              <w:tabs>
                <w:tab w:val="left" w:pos="43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Nome do Cliente </w:t>
            </w:r>
            <w:r w:rsidRPr="00701F47">
              <w:rPr>
                <w:rFonts w:ascii="Arial" w:hAnsi="Arial" w:cs="Arial"/>
                <w:sz w:val="18"/>
                <w:szCs w:val="18"/>
              </w:rPr>
              <w:t>(Nome da pessoa que se pretende pré-inscrever)</w:t>
            </w:r>
          </w:p>
        </w:tc>
        <w:tc>
          <w:tcPr>
            <w:tcW w:w="8242" w:type="dxa"/>
            <w:gridSpan w:val="3"/>
          </w:tcPr>
          <w:p w14:paraId="43E9A788" w14:textId="4FEA98FA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6A944AD4" w14:textId="77777777" w:rsidTr="00D53A83">
        <w:trPr>
          <w:trHeight w:hRule="exact" w:val="510"/>
        </w:trPr>
        <w:tc>
          <w:tcPr>
            <w:tcW w:w="2268" w:type="dxa"/>
            <w:shd w:val="pct5" w:color="auto" w:fill="auto"/>
          </w:tcPr>
          <w:p w14:paraId="4E7669E8" w14:textId="1E935B45" w:rsidR="00CF73DF" w:rsidRPr="00701F47" w:rsidRDefault="00CF73DF" w:rsidP="00701F47">
            <w:pPr>
              <w:tabs>
                <w:tab w:val="left" w:pos="4320"/>
              </w:tabs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bCs/>
                <w:sz w:val="18"/>
                <w:szCs w:val="18"/>
              </w:rPr>
              <w:t>Data de nascimento</w:t>
            </w:r>
          </w:p>
        </w:tc>
        <w:tc>
          <w:tcPr>
            <w:tcW w:w="8242" w:type="dxa"/>
            <w:gridSpan w:val="3"/>
          </w:tcPr>
          <w:p w14:paraId="2FC9C4EB" w14:textId="75FB879B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4C0244DD" w14:textId="77777777" w:rsidTr="00D53A83">
        <w:trPr>
          <w:trHeight w:hRule="exact" w:val="510"/>
        </w:trPr>
        <w:tc>
          <w:tcPr>
            <w:tcW w:w="2268" w:type="dxa"/>
            <w:shd w:val="pct5" w:color="auto" w:fill="auto"/>
          </w:tcPr>
          <w:p w14:paraId="56079097" w14:textId="16211739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bCs/>
                <w:sz w:val="18"/>
                <w:szCs w:val="18"/>
              </w:rPr>
              <w:t>Contacto</w:t>
            </w:r>
          </w:p>
        </w:tc>
        <w:tc>
          <w:tcPr>
            <w:tcW w:w="8242" w:type="dxa"/>
            <w:gridSpan w:val="3"/>
          </w:tcPr>
          <w:p w14:paraId="7B42C812" w14:textId="4D8E4EE0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06F25FFF" w14:textId="77777777" w:rsidTr="00D53A83">
        <w:trPr>
          <w:trHeight w:hRule="exact" w:val="510"/>
        </w:trPr>
        <w:tc>
          <w:tcPr>
            <w:tcW w:w="2268" w:type="dxa"/>
            <w:shd w:val="pct5" w:color="auto" w:fill="auto"/>
          </w:tcPr>
          <w:p w14:paraId="0E18A289" w14:textId="685BFB29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bCs/>
                <w:sz w:val="18"/>
                <w:szCs w:val="18"/>
              </w:rPr>
              <w:t>Morada</w:t>
            </w:r>
          </w:p>
        </w:tc>
        <w:tc>
          <w:tcPr>
            <w:tcW w:w="8242" w:type="dxa"/>
            <w:gridSpan w:val="3"/>
          </w:tcPr>
          <w:p w14:paraId="622029D9" w14:textId="7C98E278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1D544BD7" w14:textId="77777777" w:rsidTr="00D53A83">
        <w:trPr>
          <w:trHeight w:hRule="exact" w:val="510"/>
        </w:trPr>
        <w:tc>
          <w:tcPr>
            <w:tcW w:w="2268" w:type="dxa"/>
            <w:shd w:val="pct5" w:color="auto" w:fill="auto"/>
          </w:tcPr>
          <w:p w14:paraId="2C0318F7" w14:textId="3292B69D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8242" w:type="dxa"/>
            <w:gridSpan w:val="3"/>
          </w:tcPr>
          <w:p w14:paraId="0DE1750E" w14:textId="77777777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73395A9A" w14:textId="77777777" w:rsidTr="00D53A83">
        <w:trPr>
          <w:trHeight w:hRule="exact" w:val="510"/>
        </w:trPr>
        <w:tc>
          <w:tcPr>
            <w:tcW w:w="2268" w:type="dxa"/>
            <w:shd w:val="pct5" w:color="auto" w:fill="auto"/>
          </w:tcPr>
          <w:p w14:paraId="1B597E46" w14:textId="7DB631B8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bCs/>
                <w:sz w:val="18"/>
                <w:szCs w:val="18"/>
              </w:rPr>
              <w:t>BI/CC</w:t>
            </w:r>
          </w:p>
        </w:tc>
        <w:tc>
          <w:tcPr>
            <w:tcW w:w="8242" w:type="dxa"/>
            <w:gridSpan w:val="3"/>
          </w:tcPr>
          <w:p w14:paraId="534E0597" w14:textId="77777777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2579FE60" w14:textId="77777777" w:rsidTr="00D53A83">
        <w:trPr>
          <w:trHeight w:hRule="exact" w:val="510"/>
        </w:trPr>
        <w:tc>
          <w:tcPr>
            <w:tcW w:w="2268" w:type="dxa"/>
            <w:shd w:val="pct5" w:color="auto" w:fill="auto"/>
          </w:tcPr>
          <w:p w14:paraId="7A55C399" w14:textId="3090E3D4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bCs/>
                <w:sz w:val="18"/>
                <w:szCs w:val="18"/>
              </w:rPr>
              <w:t>NISS</w:t>
            </w:r>
          </w:p>
        </w:tc>
        <w:tc>
          <w:tcPr>
            <w:tcW w:w="8242" w:type="dxa"/>
            <w:gridSpan w:val="3"/>
          </w:tcPr>
          <w:p w14:paraId="473DB5F3" w14:textId="77777777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5C7492F0" w14:textId="77777777" w:rsidTr="00D53A83">
        <w:trPr>
          <w:trHeight w:hRule="exact" w:val="510"/>
        </w:trPr>
        <w:tc>
          <w:tcPr>
            <w:tcW w:w="2268" w:type="dxa"/>
            <w:shd w:val="pct5" w:color="auto" w:fill="auto"/>
          </w:tcPr>
          <w:p w14:paraId="54206D35" w14:textId="2255B88A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bCs/>
                <w:sz w:val="18"/>
                <w:szCs w:val="18"/>
              </w:rPr>
              <w:t>NIF</w:t>
            </w:r>
          </w:p>
        </w:tc>
        <w:tc>
          <w:tcPr>
            <w:tcW w:w="8242" w:type="dxa"/>
            <w:gridSpan w:val="3"/>
          </w:tcPr>
          <w:p w14:paraId="7B0A7D44" w14:textId="77777777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20BD2E35" w14:textId="77777777" w:rsidTr="00D53A83">
        <w:trPr>
          <w:trHeight w:hRule="exact" w:val="510"/>
        </w:trPr>
        <w:tc>
          <w:tcPr>
            <w:tcW w:w="2268" w:type="dxa"/>
            <w:tcBorders>
              <w:bottom w:val="single" w:sz="4" w:space="0" w:color="auto"/>
            </w:tcBorders>
            <w:shd w:val="pct5" w:color="auto" w:fill="auto"/>
          </w:tcPr>
          <w:p w14:paraId="7F35D720" w14:textId="5FF83498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bCs/>
                <w:sz w:val="18"/>
                <w:szCs w:val="18"/>
              </w:rPr>
              <w:t>SNS</w:t>
            </w:r>
          </w:p>
        </w:tc>
        <w:tc>
          <w:tcPr>
            <w:tcW w:w="8242" w:type="dxa"/>
            <w:gridSpan w:val="3"/>
          </w:tcPr>
          <w:p w14:paraId="4F8AF3F0" w14:textId="77777777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1F7AF632" w14:textId="77777777" w:rsidTr="00701F47">
        <w:tc>
          <w:tcPr>
            <w:tcW w:w="8080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6C916A68" w14:textId="00021C13" w:rsidR="00701F47" w:rsidRPr="00701F47" w:rsidRDefault="00CF73DF" w:rsidP="00D53A83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sz w:val="18"/>
                <w:szCs w:val="18"/>
              </w:rPr>
              <w:t>Nome dos filhos da pessoa que se pretende pré-inscrever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1CB9D05B" w14:textId="27504841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sz w:val="18"/>
                <w:szCs w:val="18"/>
              </w:rPr>
              <w:t>Contacto</w:t>
            </w:r>
          </w:p>
        </w:tc>
      </w:tr>
      <w:tr w:rsidR="00CF73DF" w:rsidRPr="00701F47" w14:paraId="758725CB" w14:textId="77777777" w:rsidTr="00701F47">
        <w:tc>
          <w:tcPr>
            <w:tcW w:w="8080" w:type="dxa"/>
            <w:gridSpan w:val="2"/>
            <w:shd w:val="clear" w:color="auto" w:fill="FFFFFF" w:themeFill="background1"/>
          </w:tcPr>
          <w:p w14:paraId="510DE479" w14:textId="77777777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590D7D27" w14:textId="1813F796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64832F94" w14:textId="77777777" w:rsidTr="00701F47">
        <w:tc>
          <w:tcPr>
            <w:tcW w:w="8080" w:type="dxa"/>
            <w:gridSpan w:val="2"/>
            <w:shd w:val="clear" w:color="auto" w:fill="FFFFFF" w:themeFill="background1"/>
          </w:tcPr>
          <w:p w14:paraId="674C4A70" w14:textId="77777777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13F2CBDA" w14:textId="33733F33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17E73EA8" w14:textId="77777777" w:rsidTr="00701F47">
        <w:tc>
          <w:tcPr>
            <w:tcW w:w="8080" w:type="dxa"/>
            <w:gridSpan w:val="2"/>
            <w:shd w:val="clear" w:color="auto" w:fill="FFFFFF" w:themeFill="background1"/>
          </w:tcPr>
          <w:p w14:paraId="737660F5" w14:textId="77777777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7E3A2696" w14:textId="21FFF568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0CC1255D" w14:textId="77777777" w:rsidTr="00701F47">
        <w:tc>
          <w:tcPr>
            <w:tcW w:w="8080" w:type="dxa"/>
            <w:gridSpan w:val="2"/>
            <w:shd w:val="clear" w:color="auto" w:fill="FFFFFF" w:themeFill="background1"/>
          </w:tcPr>
          <w:p w14:paraId="2682916E" w14:textId="77777777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02623613" w14:textId="6F302EDC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33E9D6E2" w14:textId="77777777" w:rsidTr="00701F47">
        <w:tc>
          <w:tcPr>
            <w:tcW w:w="8080" w:type="dxa"/>
            <w:gridSpan w:val="2"/>
            <w:shd w:val="clear" w:color="auto" w:fill="FFFFFF" w:themeFill="background1"/>
          </w:tcPr>
          <w:p w14:paraId="47324F39" w14:textId="77777777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201DD7BB" w14:textId="753D2E9E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26E53BDF" w14:textId="77777777" w:rsidTr="00701F47">
        <w:tc>
          <w:tcPr>
            <w:tcW w:w="8080" w:type="dxa"/>
            <w:gridSpan w:val="2"/>
            <w:shd w:val="clear" w:color="auto" w:fill="FFFFFF" w:themeFill="background1"/>
          </w:tcPr>
          <w:p w14:paraId="79B77BE4" w14:textId="77777777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47E7E912" w14:textId="178C3AC6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7C09ECBE" w14:textId="77777777" w:rsidTr="00701F47">
        <w:tc>
          <w:tcPr>
            <w:tcW w:w="8080" w:type="dxa"/>
            <w:gridSpan w:val="2"/>
            <w:shd w:val="clear" w:color="auto" w:fill="FFFFFF" w:themeFill="background1"/>
          </w:tcPr>
          <w:p w14:paraId="6B5AA9FB" w14:textId="77777777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4E2BA947" w14:textId="42845FC4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7D43BEC0" w14:textId="77777777" w:rsidTr="00701F47">
        <w:tc>
          <w:tcPr>
            <w:tcW w:w="8080" w:type="dxa"/>
            <w:gridSpan w:val="2"/>
            <w:shd w:val="clear" w:color="auto" w:fill="FFFFFF" w:themeFill="background1"/>
          </w:tcPr>
          <w:p w14:paraId="0F8D77C0" w14:textId="77777777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1A4FAA44" w14:textId="7E474776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3A83" w:rsidRPr="00701F47" w14:paraId="2C054C8A" w14:textId="77777777" w:rsidTr="00701F47">
        <w:tc>
          <w:tcPr>
            <w:tcW w:w="8080" w:type="dxa"/>
            <w:gridSpan w:val="2"/>
            <w:shd w:val="clear" w:color="auto" w:fill="FFFFFF" w:themeFill="background1"/>
          </w:tcPr>
          <w:p w14:paraId="50E2F157" w14:textId="77777777" w:rsidR="00D53A83" w:rsidRPr="00701F47" w:rsidRDefault="00D53A83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2D518919" w14:textId="77777777" w:rsidR="00D53A83" w:rsidRPr="00701F47" w:rsidRDefault="00D53A83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1F47" w:rsidRPr="00701F47" w14:paraId="60B11B4F" w14:textId="77777777" w:rsidTr="00701F47">
        <w:tc>
          <w:tcPr>
            <w:tcW w:w="8080" w:type="dxa"/>
            <w:gridSpan w:val="2"/>
            <w:shd w:val="clear" w:color="auto" w:fill="FFFFFF" w:themeFill="background1"/>
          </w:tcPr>
          <w:p w14:paraId="27523BC6" w14:textId="77777777" w:rsidR="00701F47" w:rsidRPr="00701F47" w:rsidRDefault="00701F47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18CBE230" w14:textId="77777777" w:rsidR="00701F47" w:rsidRPr="00701F47" w:rsidRDefault="00701F47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637A24C8" w14:textId="77777777" w:rsidTr="00CF73DF">
        <w:trPr>
          <w:trHeight w:val="764"/>
        </w:trPr>
        <w:tc>
          <w:tcPr>
            <w:tcW w:w="10510" w:type="dxa"/>
            <w:gridSpan w:val="4"/>
            <w:shd w:val="pct5" w:color="auto" w:fill="auto"/>
          </w:tcPr>
          <w:p w14:paraId="4779B189" w14:textId="77777777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sz w:val="18"/>
                <w:szCs w:val="18"/>
              </w:rPr>
              <w:t xml:space="preserve">Agregado Familiar </w:t>
            </w:r>
          </w:p>
          <w:p w14:paraId="6B48D0AB" w14:textId="1982BC2C" w:rsidR="00CF73DF" w:rsidRPr="00701F47" w:rsidRDefault="00CF73DF" w:rsidP="00701F47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F47">
              <w:rPr>
                <w:rFonts w:ascii="Arial" w:hAnsi="Arial" w:cs="Arial"/>
                <w:bCs/>
                <w:sz w:val="18"/>
                <w:szCs w:val="18"/>
              </w:rPr>
              <w:t>(Com quem vive a pessoa que se pretende pré-inscrever)</w:t>
            </w:r>
          </w:p>
        </w:tc>
      </w:tr>
      <w:tr w:rsidR="00CF73DF" w:rsidRPr="00701F47" w14:paraId="68182FE2" w14:textId="77777777" w:rsidTr="00D53A83">
        <w:trPr>
          <w:trHeight w:hRule="exact" w:val="510"/>
        </w:trPr>
        <w:tc>
          <w:tcPr>
            <w:tcW w:w="2268" w:type="dxa"/>
            <w:shd w:val="pct5" w:color="auto" w:fill="auto"/>
          </w:tcPr>
          <w:p w14:paraId="5FE205D0" w14:textId="65F4B32C" w:rsidR="00CF73DF" w:rsidRPr="00701F47" w:rsidRDefault="00CF73DF" w:rsidP="00701F47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6237" w:type="dxa"/>
            <w:gridSpan w:val="2"/>
            <w:shd w:val="pct5" w:color="auto" w:fill="auto"/>
          </w:tcPr>
          <w:p w14:paraId="6E7303BB" w14:textId="15AA67DB" w:rsidR="00CF73DF" w:rsidRPr="00701F47" w:rsidRDefault="00CF73DF" w:rsidP="00701F47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sz w:val="18"/>
                <w:szCs w:val="18"/>
              </w:rPr>
              <w:t>Idade</w:t>
            </w:r>
          </w:p>
        </w:tc>
        <w:tc>
          <w:tcPr>
            <w:tcW w:w="2005" w:type="dxa"/>
            <w:shd w:val="pct5" w:color="auto" w:fill="auto"/>
          </w:tcPr>
          <w:p w14:paraId="7D05F1BF" w14:textId="32F255BA" w:rsidR="00CF73DF" w:rsidRPr="00701F47" w:rsidRDefault="00CF73DF" w:rsidP="00701F47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sz w:val="18"/>
                <w:szCs w:val="18"/>
              </w:rPr>
              <w:t>Grau de Parentesco</w:t>
            </w:r>
          </w:p>
        </w:tc>
      </w:tr>
      <w:tr w:rsidR="00CF73DF" w:rsidRPr="00701F47" w14:paraId="27455922" w14:textId="77777777" w:rsidTr="00D53A83">
        <w:trPr>
          <w:trHeight w:hRule="exact" w:val="510"/>
        </w:trPr>
        <w:tc>
          <w:tcPr>
            <w:tcW w:w="2268" w:type="dxa"/>
          </w:tcPr>
          <w:p w14:paraId="0352E26C" w14:textId="77777777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632BA416" w14:textId="77777777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5" w:type="dxa"/>
          </w:tcPr>
          <w:p w14:paraId="1DC4F059" w14:textId="11040B21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17F9254F" w14:textId="77777777" w:rsidTr="00D53A83">
        <w:trPr>
          <w:trHeight w:hRule="exact" w:val="510"/>
        </w:trPr>
        <w:tc>
          <w:tcPr>
            <w:tcW w:w="2268" w:type="dxa"/>
          </w:tcPr>
          <w:p w14:paraId="0D6DA38D" w14:textId="77777777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2406B735" w14:textId="77777777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5" w:type="dxa"/>
          </w:tcPr>
          <w:p w14:paraId="42281D4F" w14:textId="2F27C6E9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3DF" w:rsidRPr="00701F47" w14:paraId="3B635ED5" w14:textId="77777777" w:rsidTr="00D53A83">
        <w:trPr>
          <w:trHeight w:hRule="exact" w:val="510"/>
        </w:trPr>
        <w:tc>
          <w:tcPr>
            <w:tcW w:w="2268" w:type="dxa"/>
          </w:tcPr>
          <w:p w14:paraId="62FF99EC" w14:textId="77777777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75DEC004" w14:textId="77777777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5" w:type="dxa"/>
          </w:tcPr>
          <w:p w14:paraId="02C0D977" w14:textId="76069714" w:rsidR="00CF73DF" w:rsidRPr="00701F47" w:rsidRDefault="00CF73DF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1F47" w:rsidRPr="00701F47" w14:paraId="1D0EFF31" w14:textId="77777777" w:rsidTr="00D53A83">
        <w:trPr>
          <w:trHeight w:hRule="exact" w:val="510"/>
        </w:trPr>
        <w:tc>
          <w:tcPr>
            <w:tcW w:w="2268" w:type="dxa"/>
          </w:tcPr>
          <w:p w14:paraId="5F9F6B0F" w14:textId="77777777" w:rsidR="00701F47" w:rsidRPr="00701F47" w:rsidRDefault="00701F47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01DB05DB" w14:textId="77777777" w:rsidR="00701F47" w:rsidRPr="00701F47" w:rsidRDefault="00701F47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5" w:type="dxa"/>
          </w:tcPr>
          <w:p w14:paraId="4A7C4925" w14:textId="77777777" w:rsidR="00701F47" w:rsidRPr="00701F47" w:rsidRDefault="00701F47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1F47" w:rsidRPr="00701F47" w14:paraId="6A6D8246" w14:textId="77777777" w:rsidTr="00D53A83">
        <w:trPr>
          <w:trHeight w:hRule="exact" w:val="510"/>
        </w:trPr>
        <w:tc>
          <w:tcPr>
            <w:tcW w:w="2268" w:type="dxa"/>
            <w:tcBorders>
              <w:bottom w:val="single" w:sz="4" w:space="0" w:color="auto"/>
            </w:tcBorders>
          </w:tcPr>
          <w:p w14:paraId="349371AE" w14:textId="77777777" w:rsidR="00701F47" w:rsidRPr="00701F47" w:rsidRDefault="00701F47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177CEAD8" w14:textId="77777777" w:rsidR="00701F47" w:rsidRPr="00701F47" w:rsidRDefault="00701F47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5" w:type="dxa"/>
          </w:tcPr>
          <w:p w14:paraId="2E4A10A6" w14:textId="77777777" w:rsidR="00701F47" w:rsidRPr="00701F47" w:rsidRDefault="00701F47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1F47" w:rsidRPr="00701F47" w14:paraId="65CC7ABE" w14:textId="77777777" w:rsidTr="00D53A83">
        <w:trPr>
          <w:trHeight w:val="951"/>
        </w:trPr>
        <w:tc>
          <w:tcPr>
            <w:tcW w:w="2268" w:type="dxa"/>
            <w:shd w:val="pct5" w:color="auto" w:fill="auto"/>
          </w:tcPr>
          <w:p w14:paraId="16665AEB" w14:textId="1C47FE65" w:rsidR="00701F47" w:rsidRPr="00701F47" w:rsidRDefault="00701F47" w:rsidP="00701F47">
            <w:pPr>
              <w:tabs>
                <w:tab w:val="left" w:pos="432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sz w:val="18"/>
                <w:szCs w:val="18"/>
              </w:rPr>
              <w:t>Tipo de ajudas técnicas (bengala, andarilho)</w:t>
            </w:r>
          </w:p>
        </w:tc>
        <w:tc>
          <w:tcPr>
            <w:tcW w:w="8242" w:type="dxa"/>
            <w:gridSpan w:val="3"/>
          </w:tcPr>
          <w:p w14:paraId="6FBAA157" w14:textId="77777777" w:rsidR="00701F47" w:rsidRPr="00701F47" w:rsidRDefault="00701F47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1F47" w:rsidRPr="00701F47" w14:paraId="5DC90D80" w14:textId="77777777" w:rsidTr="00D53A83">
        <w:trPr>
          <w:trHeight w:val="1419"/>
        </w:trPr>
        <w:tc>
          <w:tcPr>
            <w:tcW w:w="2268" w:type="dxa"/>
            <w:tcBorders>
              <w:bottom w:val="single" w:sz="4" w:space="0" w:color="auto"/>
            </w:tcBorders>
            <w:shd w:val="pct5" w:color="auto" w:fill="auto"/>
          </w:tcPr>
          <w:p w14:paraId="2D3E80D6" w14:textId="77777777" w:rsidR="00701F47" w:rsidRDefault="00701F47" w:rsidP="00701F47">
            <w:pPr>
              <w:tabs>
                <w:tab w:val="left" w:pos="4320"/>
              </w:tabs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38DB77" w14:textId="765EC87E" w:rsidR="00701F47" w:rsidRPr="00701F47" w:rsidRDefault="00701F47" w:rsidP="00701F47">
            <w:pPr>
              <w:tabs>
                <w:tab w:val="left" w:pos="432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sz w:val="18"/>
                <w:szCs w:val="18"/>
              </w:rPr>
              <w:t>Problemas de Saúde</w:t>
            </w:r>
          </w:p>
        </w:tc>
        <w:tc>
          <w:tcPr>
            <w:tcW w:w="8242" w:type="dxa"/>
            <w:gridSpan w:val="3"/>
          </w:tcPr>
          <w:p w14:paraId="57C3FC5E" w14:textId="77777777" w:rsidR="00701F47" w:rsidRDefault="00701F47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0C2E77" w14:textId="77777777" w:rsidR="00701F47" w:rsidRDefault="00701F47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486148" w14:textId="77777777" w:rsidR="00701F47" w:rsidRPr="00701F47" w:rsidRDefault="00701F47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1F47" w:rsidRPr="00701F47" w14:paraId="46296394" w14:textId="77777777" w:rsidTr="00701F47">
        <w:tc>
          <w:tcPr>
            <w:tcW w:w="2268" w:type="dxa"/>
            <w:shd w:val="clear" w:color="auto" w:fill="DAEEF3" w:themeFill="accent5" w:themeFillTint="33"/>
          </w:tcPr>
          <w:p w14:paraId="05EE9824" w14:textId="500CBDDB" w:rsidR="00701F47" w:rsidRPr="00701F47" w:rsidRDefault="00701F47" w:rsidP="00D53A83">
            <w:pPr>
              <w:tabs>
                <w:tab w:val="left" w:pos="432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bCs/>
                <w:sz w:val="18"/>
                <w:szCs w:val="18"/>
              </w:rPr>
              <w:t>Nome da pessoa que efetua a pré-inscrição</w:t>
            </w:r>
          </w:p>
        </w:tc>
        <w:tc>
          <w:tcPr>
            <w:tcW w:w="8242" w:type="dxa"/>
            <w:gridSpan w:val="3"/>
          </w:tcPr>
          <w:p w14:paraId="54A48259" w14:textId="77777777" w:rsidR="00701F47" w:rsidRPr="00701F47" w:rsidRDefault="00701F47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1F47" w:rsidRPr="00701F47" w14:paraId="40474540" w14:textId="77777777" w:rsidTr="00701F47">
        <w:tc>
          <w:tcPr>
            <w:tcW w:w="2268" w:type="dxa"/>
            <w:shd w:val="clear" w:color="auto" w:fill="DAEEF3" w:themeFill="accent5" w:themeFillTint="33"/>
          </w:tcPr>
          <w:p w14:paraId="6054FC17" w14:textId="086BAD8D" w:rsidR="00701F47" w:rsidRPr="00701F47" w:rsidRDefault="00701F47" w:rsidP="00D53A83">
            <w:pPr>
              <w:tabs>
                <w:tab w:val="left" w:pos="432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1F47">
              <w:rPr>
                <w:rFonts w:ascii="Arial" w:hAnsi="Arial" w:cs="Arial"/>
                <w:b/>
                <w:bCs/>
                <w:sz w:val="18"/>
                <w:szCs w:val="18"/>
              </w:rPr>
              <w:t>Contacto da pessoa que efetua a pré-inscrição</w:t>
            </w:r>
          </w:p>
        </w:tc>
        <w:tc>
          <w:tcPr>
            <w:tcW w:w="8242" w:type="dxa"/>
            <w:gridSpan w:val="3"/>
          </w:tcPr>
          <w:p w14:paraId="3757D9B2" w14:textId="77777777" w:rsidR="00701F47" w:rsidRPr="00701F47" w:rsidRDefault="00701F47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1F47" w:rsidRPr="00701F47" w14:paraId="75663E3B" w14:textId="77777777" w:rsidTr="00701F47">
        <w:tc>
          <w:tcPr>
            <w:tcW w:w="2268" w:type="dxa"/>
            <w:shd w:val="clear" w:color="auto" w:fill="DAEEF3" w:themeFill="accent5" w:themeFillTint="33"/>
          </w:tcPr>
          <w:p w14:paraId="61276EA2" w14:textId="5A41BFAD" w:rsidR="00701F47" w:rsidRPr="00701F47" w:rsidRDefault="00701F47" w:rsidP="00D53A83">
            <w:pPr>
              <w:tabs>
                <w:tab w:val="left" w:pos="432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Grau de parentesco entre a pessoa que </w:t>
            </w:r>
            <w:r w:rsidRPr="00701F47">
              <w:rPr>
                <w:rFonts w:ascii="Arial" w:hAnsi="Arial" w:cs="Arial"/>
                <w:b/>
                <w:bCs/>
                <w:sz w:val="18"/>
                <w:szCs w:val="18"/>
              </w:rPr>
              <w:t>efetua a pré-inscrição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 a pessoa que pretende inscrever</w:t>
            </w:r>
          </w:p>
        </w:tc>
        <w:tc>
          <w:tcPr>
            <w:tcW w:w="8242" w:type="dxa"/>
            <w:gridSpan w:val="3"/>
          </w:tcPr>
          <w:p w14:paraId="40CC36FC" w14:textId="77777777" w:rsidR="00701F47" w:rsidRPr="00701F47" w:rsidRDefault="00701F47" w:rsidP="00701F47">
            <w:pPr>
              <w:tabs>
                <w:tab w:val="left" w:pos="43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9E4A39E" w14:textId="77777777" w:rsidR="00B06178" w:rsidRPr="00D53A83" w:rsidRDefault="00B06178">
      <w:pPr>
        <w:tabs>
          <w:tab w:val="left" w:pos="4320"/>
        </w:tabs>
        <w:rPr>
          <w:rFonts w:ascii="Arial" w:hAnsi="Arial" w:cs="Arial"/>
          <w:b/>
          <w:sz w:val="18"/>
          <w:szCs w:val="18"/>
        </w:rPr>
      </w:pPr>
    </w:p>
    <w:p w14:paraId="0525FBFF" w14:textId="77777777" w:rsidR="00AB5DEE" w:rsidRDefault="00AB5DEE" w:rsidP="00AB5DEE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Obrigada pela sua pré-inscrição!</w:t>
      </w:r>
    </w:p>
    <w:p w14:paraId="6394A8C9" w14:textId="304C9612" w:rsidR="00AB5DEE" w:rsidRDefault="00AB5DEE" w:rsidP="00AB5DEE">
      <w:pPr>
        <w:jc w:val="center"/>
        <w:rPr>
          <w:rFonts w:ascii="Arial" w:hAnsi="Arial" w:cs="Arial"/>
          <w:b/>
          <w:sz w:val="26"/>
          <w:szCs w:val="26"/>
        </w:rPr>
      </w:pPr>
      <w:r w:rsidRPr="00D53A83">
        <w:rPr>
          <w:rFonts w:ascii="Arial" w:hAnsi="Arial" w:cs="Arial"/>
          <w:b/>
          <w:sz w:val="26"/>
          <w:szCs w:val="26"/>
        </w:rPr>
        <w:t>Posteriormente serão solicitados os documentos necessários para efetivar a INSCRIÇÃO.</w:t>
      </w:r>
    </w:p>
    <w:p w14:paraId="5CAA85FB" w14:textId="77777777" w:rsidR="00AB5DEE" w:rsidRPr="00D53A83" w:rsidRDefault="00AB5DEE" w:rsidP="00AB5DEE">
      <w:pPr>
        <w:jc w:val="center"/>
        <w:rPr>
          <w:rFonts w:ascii="Arial" w:hAnsi="Arial" w:cs="Arial"/>
          <w:sz w:val="18"/>
          <w:szCs w:val="18"/>
        </w:rPr>
      </w:pPr>
    </w:p>
    <w:p w14:paraId="7D3A42E3" w14:textId="478FBEA7" w:rsidR="002E529D" w:rsidRPr="00D53A83" w:rsidRDefault="00D53A83" w:rsidP="002E529D">
      <w:pPr>
        <w:tabs>
          <w:tab w:val="left" w:pos="4320"/>
        </w:tabs>
        <w:rPr>
          <w:rFonts w:ascii="Arial" w:hAnsi="Arial" w:cs="Arial"/>
          <w:b/>
          <w:sz w:val="18"/>
          <w:szCs w:val="18"/>
        </w:rPr>
      </w:pPr>
      <w:r w:rsidRPr="00D53A83">
        <w:rPr>
          <w:rFonts w:ascii="Arial" w:hAnsi="Arial" w:cs="Arial"/>
          <w:b/>
          <w:sz w:val="18"/>
          <w:szCs w:val="18"/>
        </w:rPr>
        <w:t xml:space="preserve">Entregar/enviar esta ficha devidamente preenchida, através de um dos seguintes contactos: </w:t>
      </w:r>
    </w:p>
    <w:p w14:paraId="5DB434A8" w14:textId="77777777" w:rsidR="00D53A83" w:rsidRPr="00D53A83" w:rsidRDefault="00D53A83" w:rsidP="00D53A83">
      <w:pPr>
        <w:pStyle w:val="Rodap1"/>
        <w:numPr>
          <w:ilvl w:val="0"/>
          <w:numId w:val="2"/>
        </w:numPr>
        <w:spacing w:line="276" w:lineRule="auto"/>
        <w:rPr>
          <w:rFonts w:ascii="Arial" w:hAnsi="Arial" w:cs="Arial"/>
          <w:sz w:val="18"/>
          <w:szCs w:val="18"/>
        </w:rPr>
      </w:pPr>
      <w:r w:rsidRPr="00D53A83">
        <w:rPr>
          <w:rFonts w:ascii="Arial" w:hAnsi="Arial" w:cs="Arial"/>
          <w:noProof/>
          <w:color w:val="404040" w:themeColor="text1" w:themeTint="BF"/>
          <w:sz w:val="18"/>
          <w:szCs w:val="18"/>
        </w:rPr>
        <w:t>Rua da Fonte Velha, nº 43, 5000-033 Andrães</w:t>
      </w:r>
    </w:p>
    <w:p w14:paraId="416498C5" w14:textId="1A40FA23" w:rsidR="00D53A83" w:rsidRPr="00AB5DEE" w:rsidRDefault="00000000" w:rsidP="00D53A83">
      <w:pPr>
        <w:pStyle w:val="Rodap1"/>
        <w:numPr>
          <w:ilvl w:val="0"/>
          <w:numId w:val="2"/>
        </w:numPr>
        <w:spacing w:line="276" w:lineRule="auto"/>
        <w:rPr>
          <w:rFonts w:ascii="Arial" w:hAnsi="Arial" w:cs="Arial"/>
          <w:sz w:val="18"/>
          <w:szCs w:val="18"/>
        </w:rPr>
      </w:pPr>
      <w:hyperlink r:id="rId9" w:history="1">
        <w:r w:rsidR="00D53A83" w:rsidRPr="00D53A83">
          <w:rPr>
            <w:rStyle w:val="Hiperligao"/>
            <w:rFonts w:ascii="Arial" w:hAnsi="Arial" w:cs="Arial"/>
            <w:color w:val="auto"/>
            <w:sz w:val="18"/>
            <w:szCs w:val="18"/>
            <w:u w:val="none"/>
          </w:rPr>
          <w:t>cspandraes@gmail.com</w:t>
        </w:r>
      </w:hyperlink>
      <w:r w:rsidR="00D53A83" w:rsidRPr="00D53A83">
        <w:rPr>
          <w:rFonts w:ascii="Arial" w:hAnsi="Arial" w:cs="Arial"/>
          <w:noProof/>
          <w:sz w:val="18"/>
          <w:szCs w:val="18"/>
        </w:rPr>
        <w:t xml:space="preserve">    </w:t>
      </w:r>
      <w:r w:rsidR="00D53A83" w:rsidRPr="00D53A83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</w:p>
    <w:p w14:paraId="05297CCA" w14:textId="77777777" w:rsidR="00AB5DEE" w:rsidRDefault="00AB5DEE" w:rsidP="00AB5DEE">
      <w:pPr>
        <w:pStyle w:val="Rodap1"/>
        <w:spacing w:line="276" w:lineRule="auto"/>
        <w:rPr>
          <w:rFonts w:ascii="Arial" w:hAnsi="Arial" w:cs="Arial"/>
          <w:color w:val="404040" w:themeColor="text1" w:themeTint="BF"/>
          <w:sz w:val="18"/>
          <w:szCs w:val="18"/>
        </w:rPr>
      </w:pPr>
    </w:p>
    <w:p w14:paraId="0A8ABF04" w14:textId="6A963B92" w:rsidR="00AB5DEE" w:rsidRDefault="00AB5DEE" w:rsidP="00AB5DEE">
      <w:pPr>
        <w:pStyle w:val="Rodap1"/>
        <w:spacing w:line="276" w:lineRule="auto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                                                                   </w:t>
      </w:r>
    </w:p>
    <w:p w14:paraId="37769591" w14:textId="5641C430" w:rsidR="00AB5DEE" w:rsidRDefault="00AB5DEE" w:rsidP="00AB5DEE">
      <w:pPr>
        <w:pStyle w:val="Rodap1"/>
        <w:spacing w:line="276" w:lineRule="auto"/>
        <w:rPr>
          <w:rFonts w:ascii="Arial" w:hAnsi="Arial" w:cs="Arial"/>
          <w:color w:val="404040" w:themeColor="text1" w:themeTint="BF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AB5DEE" w14:paraId="68BD2113" w14:textId="77777777" w:rsidTr="00AB5DEE">
        <w:tc>
          <w:tcPr>
            <w:tcW w:w="10682" w:type="dxa"/>
            <w:gridSpan w:val="2"/>
          </w:tcPr>
          <w:p w14:paraId="02C55E3E" w14:textId="65493508" w:rsidR="00AB5DEE" w:rsidRPr="00AB5DEE" w:rsidRDefault="00AB5DEE" w:rsidP="00AB5DEE">
            <w:pPr>
              <w:pStyle w:val="Rodap1"/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 PREENCHER PELA INSTITUIÇÃO</w:t>
            </w:r>
          </w:p>
        </w:tc>
      </w:tr>
      <w:tr w:rsidR="00AB5DEE" w14:paraId="54D12FFD" w14:textId="77777777" w:rsidTr="00AB5DEE">
        <w:tc>
          <w:tcPr>
            <w:tcW w:w="3227" w:type="dxa"/>
          </w:tcPr>
          <w:p w14:paraId="3AAACAB8" w14:textId="7DA42DCF" w:rsidR="00AB5DEE" w:rsidRDefault="00AB5DEE" w:rsidP="00AB5DEE">
            <w:pPr>
              <w:pStyle w:val="Rodap1"/>
              <w:spacing w:before="240" w:line="360" w:lineRule="auto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Data: _____ /_____ /_______                                </w:t>
            </w:r>
          </w:p>
        </w:tc>
        <w:tc>
          <w:tcPr>
            <w:tcW w:w="7455" w:type="dxa"/>
          </w:tcPr>
          <w:p w14:paraId="452FC624" w14:textId="64938560" w:rsidR="00AB5DEE" w:rsidRDefault="00AB5DEE" w:rsidP="00AB5DEE">
            <w:pPr>
              <w:pStyle w:val="Rodap1"/>
              <w:spacing w:before="240" w:line="360" w:lineRule="auto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Recebido por: __________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_______</w:t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___________________________________________</w:t>
            </w:r>
          </w:p>
        </w:tc>
      </w:tr>
    </w:tbl>
    <w:p w14:paraId="39FDDB22" w14:textId="77777777" w:rsidR="00D53A83" w:rsidRDefault="00D53A83" w:rsidP="00AB5DEE">
      <w:pPr>
        <w:pStyle w:val="Rodap1"/>
        <w:spacing w:line="276" w:lineRule="auto"/>
        <w:rPr>
          <w:rFonts w:ascii="Arial" w:hAnsi="Arial" w:cs="Arial"/>
          <w:color w:val="404040" w:themeColor="text1" w:themeTint="BF"/>
          <w:sz w:val="18"/>
          <w:szCs w:val="18"/>
        </w:rPr>
      </w:pPr>
    </w:p>
    <w:sectPr w:rsidR="00D53A83">
      <w:headerReference w:type="default" r:id="rId10"/>
      <w:pgSz w:w="11906" w:h="16838"/>
      <w:pgMar w:top="1083" w:right="720" w:bottom="993" w:left="720" w:header="567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A869C" w14:textId="77777777" w:rsidR="00285061" w:rsidRDefault="00285061">
      <w:pPr>
        <w:spacing w:after="0" w:line="240" w:lineRule="auto"/>
      </w:pPr>
      <w:r>
        <w:separator/>
      </w:r>
    </w:p>
  </w:endnote>
  <w:endnote w:type="continuationSeparator" w:id="0">
    <w:p w14:paraId="204C8568" w14:textId="77777777" w:rsidR="00285061" w:rsidRDefault="0028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BD5DD" w14:textId="77777777" w:rsidR="00285061" w:rsidRDefault="00285061">
      <w:pPr>
        <w:spacing w:after="0" w:line="240" w:lineRule="auto"/>
      </w:pPr>
      <w:r>
        <w:separator/>
      </w:r>
    </w:p>
  </w:footnote>
  <w:footnote w:type="continuationSeparator" w:id="0">
    <w:p w14:paraId="43236380" w14:textId="77777777" w:rsidR="00285061" w:rsidRDefault="0028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76DE" w14:textId="4E22B035" w:rsidR="00783C4B" w:rsidRDefault="00FA0E0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BC68E" wp14:editId="35C0730A">
          <wp:simplePos x="0" y="0"/>
          <wp:positionH relativeFrom="column">
            <wp:posOffset>1</wp:posOffset>
          </wp:positionH>
          <wp:positionV relativeFrom="paragraph">
            <wp:posOffset>5715</wp:posOffset>
          </wp:positionV>
          <wp:extent cx="906780" cy="1033060"/>
          <wp:effectExtent l="0" t="0" r="7620" b="0"/>
          <wp:wrapNone/>
          <wp:docPr id="15767990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829" cy="1043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D2A4EB" w14:textId="0FDB7348" w:rsidR="00783C4B" w:rsidRPr="00B76B66" w:rsidRDefault="00783C4B" w:rsidP="00B76B66">
    <w:pPr>
      <w:pStyle w:val="Cabealho"/>
      <w:tabs>
        <w:tab w:val="left" w:pos="885"/>
      </w:tabs>
      <w:jc w:val="right"/>
      <w:rPr>
        <w:rFonts w:ascii="Arial" w:hAnsi="Arial" w:cs="Arial"/>
        <w:b/>
        <w:bCs/>
        <w:sz w:val="46"/>
        <w:szCs w:val="46"/>
      </w:rPr>
    </w:pPr>
    <w:r w:rsidRPr="00B76B66">
      <w:rPr>
        <w:rFonts w:ascii="Arial" w:hAnsi="Arial" w:cs="Arial"/>
        <w:b/>
        <w:bCs/>
        <w:sz w:val="46"/>
        <w:szCs w:val="46"/>
      </w:rPr>
      <w:t xml:space="preserve">FICHA DE </w:t>
    </w:r>
    <w:r w:rsidR="00FA0E04" w:rsidRPr="00B76B66">
      <w:rPr>
        <w:rFonts w:ascii="Arial" w:hAnsi="Arial" w:cs="Arial"/>
        <w:b/>
        <w:bCs/>
        <w:sz w:val="46"/>
        <w:szCs w:val="46"/>
      </w:rPr>
      <w:t>PRÉ-</w:t>
    </w:r>
    <w:r w:rsidRPr="00B76B66">
      <w:rPr>
        <w:rFonts w:ascii="Arial" w:hAnsi="Arial" w:cs="Arial"/>
        <w:b/>
        <w:bCs/>
        <w:sz w:val="46"/>
        <w:szCs w:val="46"/>
      </w:rPr>
      <w:t>INSCRIÇÃO</w:t>
    </w:r>
    <w:r w:rsidR="00FA0E04" w:rsidRPr="00B76B66">
      <w:rPr>
        <w:rFonts w:ascii="Arial" w:hAnsi="Arial" w:cs="Arial"/>
        <w:b/>
        <w:bCs/>
        <w:sz w:val="46"/>
        <w:szCs w:val="46"/>
      </w:rPr>
      <w:t xml:space="preserve"> ERPI</w:t>
    </w:r>
  </w:p>
  <w:p w14:paraId="257E3949" w14:textId="4C5710E7" w:rsidR="00FA0E04" w:rsidRPr="00B76B66" w:rsidRDefault="00FA0E04" w:rsidP="00B76B66">
    <w:pPr>
      <w:pStyle w:val="Cabealho"/>
      <w:tabs>
        <w:tab w:val="left" w:pos="885"/>
      </w:tabs>
      <w:spacing w:before="240"/>
      <w:jc w:val="right"/>
      <w:rPr>
        <w:rFonts w:ascii="Arial" w:hAnsi="Arial" w:cs="Arial"/>
        <w:b/>
        <w:bCs/>
        <w:sz w:val="26"/>
        <w:szCs w:val="26"/>
      </w:rPr>
    </w:pPr>
    <w:r w:rsidRPr="00B76B66">
      <w:rPr>
        <w:rFonts w:ascii="Arial" w:hAnsi="Arial" w:cs="Arial"/>
        <w:b/>
        <w:bCs/>
        <w:sz w:val="26"/>
        <w:szCs w:val="26"/>
      </w:rPr>
      <w:t>Estrutura Residencial para Pessoas Idosas</w:t>
    </w:r>
  </w:p>
  <w:p w14:paraId="0C958F26" w14:textId="77777777" w:rsidR="00FA0E04" w:rsidRDefault="00FA0E04">
    <w:pPr>
      <w:pStyle w:val="Cabealho"/>
      <w:tabs>
        <w:tab w:val="left" w:pos="885"/>
      </w:tabs>
      <w:jc w:val="center"/>
      <w:rPr>
        <w:rFonts w:ascii="Arial" w:hAnsi="Arial" w:cs="Arial"/>
        <w:b/>
        <w:bCs/>
        <w:sz w:val="26"/>
        <w:szCs w:val="26"/>
      </w:rPr>
    </w:pPr>
  </w:p>
  <w:p w14:paraId="289975C5" w14:textId="65002B31" w:rsidR="00FA0E04" w:rsidRPr="00AB5DEE" w:rsidRDefault="00CF73DF" w:rsidP="00AB5DEE">
    <w:pPr>
      <w:pStyle w:val="Cabealho"/>
      <w:tabs>
        <w:tab w:val="left" w:pos="885"/>
      </w:tabs>
      <w:rPr>
        <w:rFonts w:ascii="Arial" w:hAnsi="Arial" w:cs="Arial"/>
        <w:b/>
        <w:bCs/>
        <w:sz w:val="26"/>
        <w:szCs w:val="26"/>
      </w:rPr>
    </w:pPr>
    <w:r>
      <w:rPr>
        <w:rFonts w:ascii="Arial" w:hAnsi="Arial" w:cs="Arial"/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0C28BB" wp14:editId="57E0C55B">
              <wp:simplePos x="0" y="0"/>
              <wp:positionH relativeFrom="column">
                <wp:posOffset>15240</wp:posOffset>
              </wp:positionH>
              <wp:positionV relativeFrom="paragraph">
                <wp:posOffset>23495</wp:posOffset>
              </wp:positionV>
              <wp:extent cx="6614160" cy="0"/>
              <wp:effectExtent l="0" t="0" r="0" b="0"/>
              <wp:wrapNone/>
              <wp:docPr id="1737169378" name="Conexão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4AD4AE" id="Conexão reta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.85pt" to="52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50F2"/>
    <w:multiLevelType w:val="hybridMultilevel"/>
    <w:tmpl w:val="BEEA94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537EF"/>
    <w:multiLevelType w:val="hybridMultilevel"/>
    <w:tmpl w:val="F254FF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3411">
    <w:abstractNumId w:val="1"/>
  </w:num>
  <w:num w:numId="2" w16cid:durableId="140306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CAE"/>
    <w:rsid w:val="000224E1"/>
    <w:rsid w:val="000277E0"/>
    <w:rsid w:val="000B57BD"/>
    <w:rsid w:val="000D5243"/>
    <w:rsid w:val="00121B2B"/>
    <w:rsid w:val="001236A4"/>
    <w:rsid w:val="00127633"/>
    <w:rsid w:val="00132E82"/>
    <w:rsid w:val="00133328"/>
    <w:rsid w:val="001427EB"/>
    <w:rsid w:val="00177DC4"/>
    <w:rsid w:val="00186216"/>
    <w:rsid w:val="00193E95"/>
    <w:rsid w:val="001B6281"/>
    <w:rsid w:val="001D141B"/>
    <w:rsid w:val="001D6469"/>
    <w:rsid w:val="00200811"/>
    <w:rsid w:val="00214A22"/>
    <w:rsid w:val="002211A8"/>
    <w:rsid w:val="002306D3"/>
    <w:rsid w:val="00233B5D"/>
    <w:rsid w:val="0026019B"/>
    <w:rsid w:val="002742F6"/>
    <w:rsid w:val="00285061"/>
    <w:rsid w:val="0029366F"/>
    <w:rsid w:val="002D43F7"/>
    <w:rsid w:val="002D7FD0"/>
    <w:rsid w:val="002E529D"/>
    <w:rsid w:val="002E6A8C"/>
    <w:rsid w:val="00303517"/>
    <w:rsid w:val="0030640E"/>
    <w:rsid w:val="00310098"/>
    <w:rsid w:val="00334140"/>
    <w:rsid w:val="00342F30"/>
    <w:rsid w:val="00355A32"/>
    <w:rsid w:val="003722CE"/>
    <w:rsid w:val="003727FD"/>
    <w:rsid w:val="003744BD"/>
    <w:rsid w:val="00386B9F"/>
    <w:rsid w:val="00391278"/>
    <w:rsid w:val="003931B4"/>
    <w:rsid w:val="003B140B"/>
    <w:rsid w:val="003B673C"/>
    <w:rsid w:val="003D2681"/>
    <w:rsid w:val="003D6292"/>
    <w:rsid w:val="003E766B"/>
    <w:rsid w:val="003F18E3"/>
    <w:rsid w:val="003F2EDF"/>
    <w:rsid w:val="003F63A2"/>
    <w:rsid w:val="00407984"/>
    <w:rsid w:val="004377FA"/>
    <w:rsid w:val="00450629"/>
    <w:rsid w:val="00452A06"/>
    <w:rsid w:val="00456B44"/>
    <w:rsid w:val="00471EAD"/>
    <w:rsid w:val="004770A3"/>
    <w:rsid w:val="004942C4"/>
    <w:rsid w:val="004A7FB7"/>
    <w:rsid w:val="004B4B31"/>
    <w:rsid w:val="004D2191"/>
    <w:rsid w:val="004D2859"/>
    <w:rsid w:val="004D4CDE"/>
    <w:rsid w:val="004F3345"/>
    <w:rsid w:val="0050236F"/>
    <w:rsid w:val="00526B48"/>
    <w:rsid w:val="005411C6"/>
    <w:rsid w:val="00555C8C"/>
    <w:rsid w:val="005A4FD1"/>
    <w:rsid w:val="005B3629"/>
    <w:rsid w:val="005F1C73"/>
    <w:rsid w:val="005F7D85"/>
    <w:rsid w:val="006546E7"/>
    <w:rsid w:val="00655968"/>
    <w:rsid w:val="0067426F"/>
    <w:rsid w:val="006871DB"/>
    <w:rsid w:val="006D1A97"/>
    <w:rsid w:val="00701F47"/>
    <w:rsid w:val="00710188"/>
    <w:rsid w:val="00715825"/>
    <w:rsid w:val="00717D5D"/>
    <w:rsid w:val="0072006F"/>
    <w:rsid w:val="00720DC1"/>
    <w:rsid w:val="0073010C"/>
    <w:rsid w:val="00731444"/>
    <w:rsid w:val="00737199"/>
    <w:rsid w:val="007465B8"/>
    <w:rsid w:val="0075637C"/>
    <w:rsid w:val="00757911"/>
    <w:rsid w:val="00763F5F"/>
    <w:rsid w:val="00783C4B"/>
    <w:rsid w:val="00795301"/>
    <w:rsid w:val="007A0B3E"/>
    <w:rsid w:val="007A6AC7"/>
    <w:rsid w:val="007D4BC0"/>
    <w:rsid w:val="00832B3D"/>
    <w:rsid w:val="00835003"/>
    <w:rsid w:val="0083769B"/>
    <w:rsid w:val="008576F7"/>
    <w:rsid w:val="0086293E"/>
    <w:rsid w:val="008D341D"/>
    <w:rsid w:val="008D3F21"/>
    <w:rsid w:val="008E79A7"/>
    <w:rsid w:val="008F2A27"/>
    <w:rsid w:val="008F50E2"/>
    <w:rsid w:val="00956CAE"/>
    <w:rsid w:val="009579C3"/>
    <w:rsid w:val="009637B0"/>
    <w:rsid w:val="00966BF4"/>
    <w:rsid w:val="009752F2"/>
    <w:rsid w:val="009B257B"/>
    <w:rsid w:val="009C61A1"/>
    <w:rsid w:val="009F5AF0"/>
    <w:rsid w:val="00A06D10"/>
    <w:rsid w:val="00A1409C"/>
    <w:rsid w:val="00A32EA3"/>
    <w:rsid w:val="00A512F2"/>
    <w:rsid w:val="00A52642"/>
    <w:rsid w:val="00A92C91"/>
    <w:rsid w:val="00AA0623"/>
    <w:rsid w:val="00AA0F7C"/>
    <w:rsid w:val="00AA6F34"/>
    <w:rsid w:val="00AB0F73"/>
    <w:rsid w:val="00AB5DEE"/>
    <w:rsid w:val="00AF1DFF"/>
    <w:rsid w:val="00B06178"/>
    <w:rsid w:val="00B0786F"/>
    <w:rsid w:val="00B148BE"/>
    <w:rsid w:val="00B278B9"/>
    <w:rsid w:val="00B360E8"/>
    <w:rsid w:val="00B4703D"/>
    <w:rsid w:val="00B55624"/>
    <w:rsid w:val="00B56753"/>
    <w:rsid w:val="00B73F9F"/>
    <w:rsid w:val="00B76B66"/>
    <w:rsid w:val="00BA0EBA"/>
    <w:rsid w:val="00BB09FD"/>
    <w:rsid w:val="00C010F4"/>
    <w:rsid w:val="00C32FCB"/>
    <w:rsid w:val="00C35F7C"/>
    <w:rsid w:val="00C97025"/>
    <w:rsid w:val="00CC2305"/>
    <w:rsid w:val="00CC41A9"/>
    <w:rsid w:val="00CF73DF"/>
    <w:rsid w:val="00D25D4A"/>
    <w:rsid w:val="00D34B78"/>
    <w:rsid w:val="00D462EE"/>
    <w:rsid w:val="00D4666C"/>
    <w:rsid w:val="00D53A83"/>
    <w:rsid w:val="00D65FBA"/>
    <w:rsid w:val="00D706F4"/>
    <w:rsid w:val="00D7592C"/>
    <w:rsid w:val="00D943B9"/>
    <w:rsid w:val="00D94CB0"/>
    <w:rsid w:val="00D9636C"/>
    <w:rsid w:val="00DE4463"/>
    <w:rsid w:val="00DE5F20"/>
    <w:rsid w:val="00E046B6"/>
    <w:rsid w:val="00E1263B"/>
    <w:rsid w:val="00E15976"/>
    <w:rsid w:val="00E20B45"/>
    <w:rsid w:val="00E46C11"/>
    <w:rsid w:val="00E503FB"/>
    <w:rsid w:val="00E6108A"/>
    <w:rsid w:val="00E65AE6"/>
    <w:rsid w:val="00E84313"/>
    <w:rsid w:val="00E93AED"/>
    <w:rsid w:val="00E95D6D"/>
    <w:rsid w:val="00EC117E"/>
    <w:rsid w:val="00EF1980"/>
    <w:rsid w:val="00EF635A"/>
    <w:rsid w:val="00EF7A7D"/>
    <w:rsid w:val="00F13EE6"/>
    <w:rsid w:val="00F144F2"/>
    <w:rsid w:val="00F15E65"/>
    <w:rsid w:val="00F42723"/>
    <w:rsid w:val="00F437F5"/>
    <w:rsid w:val="00F52891"/>
    <w:rsid w:val="00F57774"/>
    <w:rsid w:val="00F6556B"/>
    <w:rsid w:val="00F678A4"/>
    <w:rsid w:val="00F82B87"/>
    <w:rsid w:val="00FA0E04"/>
    <w:rsid w:val="00FB2515"/>
    <w:rsid w:val="00FC3489"/>
    <w:rsid w:val="00FD62C4"/>
    <w:rsid w:val="00FF4584"/>
    <w:rsid w:val="0E023784"/>
    <w:rsid w:val="216969FB"/>
    <w:rsid w:val="21FF2EF5"/>
    <w:rsid w:val="3D95145E"/>
    <w:rsid w:val="4EBA7DE1"/>
    <w:rsid w:val="57FD70DD"/>
    <w:rsid w:val="5A34103D"/>
    <w:rsid w:val="5A3B15BE"/>
    <w:rsid w:val="623D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76AFC99"/>
  <w15:docId w15:val="{C5D091E5-F080-4A4E-9ABC-FDEB84E0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50" w:line="240" w:lineRule="auto"/>
      <w:jc w:val="both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qFormat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paragraph" w:customStyle="1" w:styleId="F9E977197262459AB16AE09F8A4F0155">
    <w:name w:val="F9E977197262459AB16AE09F8A4F0155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SemEspaament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erOdd">
    <w:name w:val="Header Odd"/>
    <w:basedOn w:val="SemEspaamento"/>
    <w:qFormat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character" w:customStyle="1" w:styleId="RodapCarcter">
    <w:name w:val="Rodapé Carácter"/>
    <w:basedOn w:val="Tipodeletrapredefinidodopargrafo"/>
    <w:link w:val="Rodap1"/>
    <w:uiPriority w:val="99"/>
    <w:qFormat/>
    <w:rsid w:val="00B76B66"/>
  </w:style>
  <w:style w:type="paragraph" w:customStyle="1" w:styleId="Rodap1">
    <w:name w:val="Rodapé1"/>
    <w:basedOn w:val="Normal"/>
    <w:link w:val="RodapCarcter"/>
    <w:uiPriority w:val="99"/>
    <w:unhideWhenUsed/>
    <w:rsid w:val="00B76B6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76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spandra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7824F3-0ADB-416F-A49E-2AC2A5C0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cspandraes@gmail.com</cp:lastModifiedBy>
  <cp:revision>34</cp:revision>
  <cp:lastPrinted>2021-08-13T08:45:00Z</cp:lastPrinted>
  <dcterms:created xsi:type="dcterms:W3CDTF">2015-11-24T17:05:00Z</dcterms:created>
  <dcterms:modified xsi:type="dcterms:W3CDTF">2024-08-23T09:37:00Z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2070-11.2.0.8934</vt:lpwstr>
  </property>
</Properties>
</file>